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35D4" w14:textId="77777777" w:rsidR="00F10B9A" w:rsidRPr="00F10B9A" w:rsidRDefault="00F10B9A" w:rsidP="00F1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10B9A">
        <w:rPr>
          <w:rFonts w:ascii="Arial" w:eastAsia="Times New Roman" w:hAnsi="Arial" w:cs="Arial"/>
          <w:b/>
          <w:bCs/>
          <w:color w:val="000000"/>
          <w:sz w:val="28"/>
          <w:szCs w:val="28"/>
        </w:rPr>
        <w:t>DRESSAGE RULES AND ACKNOWLEDGEMENT</w:t>
      </w:r>
    </w:p>
    <w:p w14:paraId="62C5F74E" w14:textId="77777777" w:rsidR="00F10B9A" w:rsidRPr="00F10B9A" w:rsidRDefault="00F10B9A" w:rsidP="00F1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b/>
          <w:bCs/>
          <w:color w:val="000000"/>
          <w:sz w:val="28"/>
          <w:szCs w:val="28"/>
        </w:rPr>
        <w:t>****Must be submitted with your registration****</w:t>
      </w:r>
    </w:p>
    <w:p w14:paraId="5FAD694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D22B0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1.</w:t>
      </w:r>
      <w:r w:rsidRPr="00F10B9A">
        <w:rPr>
          <w:rFonts w:ascii="Arial" w:eastAsia="Times New Roman" w:hAnsi="Arial" w:cs="Arial"/>
          <w:color w:val="000000"/>
        </w:rPr>
        <w:tab/>
        <w:t xml:space="preserve">Any cross entries or special requests MUST be listed on your registration form. Once </w:t>
      </w:r>
    </w:p>
    <w:p w14:paraId="7F187581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ride times are posted, NO CHANGES WILL BE MADE if there is a conflict and it has not </w:t>
      </w:r>
    </w:p>
    <w:p w14:paraId="6860BF36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been identified on your registration form.  No exceptions.</w:t>
      </w:r>
    </w:p>
    <w:p w14:paraId="62946371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7C44F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2.</w:t>
      </w:r>
      <w:r w:rsidRPr="00F10B9A">
        <w:rPr>
          <w:rFonts w:ascii="Arial" w:eastAsia="Times New Roman" w:hAnsi="Arial" w:cs="Arial"/>
          <w:color w:val="000000"/>
        </w:rPr>
        <w:tab/>
        <w:t xml:space="preserve">If you are cross entered, and there is a delay or change of time with your other class(es), </w:t>
      </w:r>
    </w:p>
    <w:p w14:paraId="31F2F7DF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your dressage test takes priority; your dressage time will not be changed due to a </w:t>
      </w:r>
    </w:p>
    <w:p w14:paraId="511BF283" w14:textId="64DAABAA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delay/change of time in your cross entered class(es)</w:t>
      </w:r>
      <w:r>
        <w:rPr>
          <w:rFonts w:ascii="Arial" w:eastAsia="Times New Roman" w:hAnsi="Arial" w:cs="Arial"/>
          <w:color w:val="000000"/>
        </w:rPr>
        <w:t xml:space="preserve">.  </w:t>
      </w:r>
      <w:r w:rsidRPr="00F10B9A">
        <w:rPr>
          <w:rFonts w:ascii="Arial" w:eastAsia="Times New Roman" w:hAnsi="Arial" w:cs="Arial"/>
          <w:color w:val="000000"/>
        </w:rPr>
        <w:t xml:space="preserve">This has been discussed and </w:t>
      </w:r>
    </w:p>
    <w:p w14:paraId="383376E3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agreed upon by all members of the show committee. </w:t>
      </w:r>
    </w:p>
    <w:p w14:paraId="2964C080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9C6C5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3.</w:t>
      </w:r>
      <w:r w:rsidRPr="00F10B9A">
        <w:rPr>
          <w:rFonts w:ascii="Arial" w:eastAsia="Times New Roman" w:hAnsi="Arial" w:cs="Arial"/>
          <w:color w:val="000000"/>
        </w:rPr>
        <w:tab/>
        <w:t>All ride times will be firmly adhered to.</w:t>
      </w:r>
    </w:p>
    <w:p w14:paraId="588B25FE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D647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4.</w:t>
      </w:r>
      <w:r w:rsidRPr="00F10B9A">
        <w:rPr>
          <w:rFonts w:ascii="Arial" w:eastAsia="Times New Roman" w:hAnsi="Arial" w:cs="Arial"/>
          <w:color w:val="000000"/>
        </w:rPr>
        <w:tab/>
        <w:t xml:space="preserve">You MUST check in with the ring steward no later than 5 minutes prior to your ride time. </w:t>
      </w:r>
    </w:p>
    <w:p w14:paraId="6744890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A340D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5.</w:t>
      </w:r>
      <w:r w:rsidRPr="00F10B9A">
        <w:rPr>
          <w:rFonts w:ascii="Arial" w:eastAsia="Times New Roman" w:hAnsi="Arial" w:cs="Arial"/>
          <w:color w:val="000000"/>
        </w:rPr>
        <w:tab/>
        <w:t xml:space="preserve">If you do not check in 5 minutes prior to your ride time and you are not at the ring for </w:t>
      </w:r>
    </w:p>
    <w:p w14:paraId="78BBB461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your ride time, you will forfeit your ride.  However, should you so choose, you may ride </w:t>
      </w:r>
    </w:p>
    <w:p w14:paraId="5403EF63" w14:textId="77777777"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your test concours at the end of the day.</w:t>
      </w:r>
    </w:p>
    <w:p w14:paraId="36039670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ab/>
      </w:r>
    </w:p>
    <w:p w14:paraId="4FEAB5F8" w14:textId="1C4BFFAC" w:rsidR="00F10B9A" w:rsidRPr="00F10B9A" w:rsidRDefault="00F10B9A" w:rsidP="00F10B9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6.</w:t>
      </w:r>
      <w:r w:rsidRPr="00F10B9A">
        <w:rPr>
          <w:rFonts w:ascii="Arial" w:eastAsia="Times New Roman" w:hAnsi="Arial" w:cs="Arial"/>
          <w:color w:val="000000"/>
        </w:rPr>
        <w:tab/>
        <w:t xml:space="preserve">You may school in the schooling area of the dressage ring after checking in with the ring steward. </w:t>
      </w:r>
    </w:p>
    <w:p w14:paraId="7A53CEBF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F658D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7.</w:t>
      </w:r>
      <w:r w:rsidRPr="00F10B9A">
        <w:rPr>
          <w:rFonts w:ascii="Arial" w:eastAsia="Times New Roman" w:hAnsi="Arial" w:cs="Arial"/>
          <w:color w:val="000000"/>
        </w:rPr>
        <w:tab/>
        <w:t xml:space="preserve">In the event of scratches, your ride time will remain the same.  If you are interested in </w:t>
      </w:r>
    </w:p>
    <w:p w14:paraId="4157CF47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changing your ride time to that of the scratched time, please alert the ring steward and/or </w:t>
      </w:r>
    </w:p>
    <w:p w14:paraId="60B7B6C6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 xml:space="preserve">dressage secretary.  If your request can be accommodated, your ride time will be </w:t>
      </w:r>
    </w:p>
    <w:p w14:paraId="02EBBDEC" w14:textId="77777777"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adjusted.</w:t>
      </w:r>
    </w:p>
    <w:p w14:paraId="28E1C11B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9EF64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8.</w:t>
      </w:r>
      <w:r w:rsidRPr="00F10B9A">
        <w:rPr>
          <w:rFonts w:ascii="Arial" w:eastAsia="Times New Roman" w:hAnsi="Arial" w:cs="Arial"/>
          <w:color w:val="000000"/>
        </w:rPr>
        <w:tab/>
        <w:t xml:space="preserve">ARRIVE EARLY!!  Allow yourself enough time to check in with the secretary, tack up, </w:t>
      </w:r>
    </w:p>
    <w:p w14:paraId="3321C438" w14:textId="77777777" w:rsidR="00F10B9A" w:rsidRPr="00F10B9A" w:rsidRDefault="00F10B9A" w:rsidP="00F10B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warm up, and check in at the ring 5 minutes before your ride time.  Remember, if you are not ready to ride at your scheduled time, you forfeit your ride.</w:t>
      </w:r>
    </w:p>
    <w:p w14:paraId="3171599C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7712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9.</w:t>
      </w:r>
      <w:r w:rsidRPr="00F10B9A">
        <w:rPr>
          <w:rFonts w:ascii="Arial" w:eastAsia="Times New Roman" w:hAnsi="Arial" w:cs="Arial"/>
          <w:color w:val="000000"/>
        </w:rPr>
        <w:tab/>
        <w:t xml:space="preserve">We want all horses and riders to enjoy the show, and running the dressage portion of the </w:t>
      </w:r>
    </w:p>
    <w:p w14:paraId="3B0D3AA4" w14:textId="77777777" w:rsidR="00F10B9A" w:rsidRPr="00F10B9A" w:rsidRDefault="00F10B9A" w:rsidP="00F10B9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Fun Show in a timely manner is paramount.  We need your help in making this happen.</w:t>
      </w:r>
    </w:p>
    <w:p w14:paraId="058F6C04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2F7F09" w14:textId="244E89BC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I have read the above rules and understand the consequences identified above.  By signing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10B9A">
        <w:rPr>
          <w:rFonts w:ascii="Arial" w:eastAsia="Times New Roman" w:hAnsi="Arial" w:cs="Arial"/>
          <w:color w:val="000000"/>
        </w:rPr>
        <w:t>below</w:t>
      </w:r>
      <w:proofErr w:type="gramEnd"/>
      <w:r w:rsidRPr="00F10B9A">
        <w:rPr>
          <w:rFonts w:ascii="Arial" w:eastAsia="Times New Roman" w:hAnsi="Arial" w:cs="Arial"/>
          <w:color w:val="000000"/>
        </w:rPr>
        <w:t xml:space="preserve"> I agree to the stated rules.</w:t>
      </w:r>
    </w:p>
    <w:p w14:paraId="3B297534" w14:textId="77777777" w:rsidR="00F10B9A" w:rsidRPr="00F10B9A" w:rsidRDefault="00F10B9A" w:rsidP="00F10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22C2C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14:paraId="5CE57D7B" w14:textId="2A9C2820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Rider Name (printed)</w:t>
      </w:r>
    </w:p>
    <w:p w14:paraId="6B0BCE4B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601B1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14:paraId="7EABB33F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Rider Signature</w:t>
      </w:r>
    </w:p>
    <w:p w14:paraId="1C0870D3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D08BA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____________________________________________</w:t>
      </w:r>
    </w:p>
    <w:p w14:paraId="5CA47247" w14:textId="77777777" w:rsidR="00F10B9A" w:rsidRPr="00F10B9A" w:rsidRDefault="00F10B9A" w:rsidP="00F10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B9A">
        <w:rPr>
          <w:rFonts w:ascii="Arial" w:eastAsia="Times New Roman" w:hAnsi="Arial" w:cs="Arial"/>
          <w:color w:val="000000"/>
        </w:rPr>
        <w:t>Parent Signature if Rider is a Minor</w:t>
      </w:r>
    </w:p>
    <w:p w14:paraId="2BC0FC2A" w14:textId="77777777" w:rsidR="001805A1" w:rsidRDefault="001805A1"/>
    <w:sectPr w:rsidR="00180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9A"/>
    <w:rsid w:val="001805A1"/>
    <w:rsid w:val="00721E5F"/>
    <w:rsid w:val="00843B7F"/>
    <w:rsid w:val="00CE049D"/>
    <w:rsid w:val="00F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887A"/>
  <w15:chartTrackingRefBased/>
  <w15:docId w15:val="{870C00B7-F4F2-4479-8125-B9B89CEA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2</cp:revision>
  <dcterms:created xsi:type="dcterms:W3CDTF">2019-05-25T15:55:00Z</dcterms:created>
  <dcterms:modified xsi:type="dcterms:W3CDTF">2019-05-25T15:55:00Z</dcterms:modified>
</cp:coreProperties>
</file>