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1074" w14:textId="44DF3F0C" w:rsidR="00653530" w:rsidRDefault="00110B4E" w:rsidP="00110B4E">
      <w:pPr>
        <w:tabs>
          <w:tab w:val="left" w:pos="2580"/>
        </w:tabs>
        <w:rPr>
          <w:b/>
          <w:sz w:val="32"/>
          <w:szCs w:val="32"/>
        </w:rPr>
      </w:pPr>
      <w:r>
        <w:t xml:space="preserve">                                 </w:t>
      </w:r>
      <w:r w:rsidRPr="00110B4E">
        <w:rPr>
          <w:b/>
          <w:sz w:val="32"/>
          <w:szCs w:val="32"/>
        </w:rPr>
        <w:t>Entry</w:t>
      </w:r>
      <w:r w:rsidR="009C0EDF">
        <w:rPr>
          <w:b/>
          <w:sz w:val="32"/>
          <w:szCs w:val="32"/>
        </w:rPr>
        <w:t xml:space="preserve"> Form Aug 30 and Oct. 15</w:t>
      </w:r>
      <w:r>
        <w:rPr>
          <w:b/>
          <w:sz w:val="32"/>
          <w:szCs w:val="32"/>
        </w:rPr>
        <w:t>, 2017 JFI Event Derby</w:t>
      </w:r>
    </w:p>
    <w:p w14:paraId="398B1A4B" w14:textId="77777777" w:rsidR="00110B4E" w:rsidRDefault="00110B4E" w:rsidP="00110B4E">
      <w:pPr>
        <w:tabs>
          <w:tab w:val="left" w:pos="2580"/>
        </w:tabs>
        <w:rPr>
          <w:b/>
          <w:sz w:val="32"/>
          <w:szCs w:val="32"/>
        </w:rPr>
      </w:pPr>
      <w:bookmarkStart w:id="0" w:name="_GoBack"/>
      <w:bookmarkEnd w:id="0"/>
    </w:p>
    <w:p w14:paraId="287C7528" w14:textId="77777777" w:rsidR="00110B4E" w:rsidRPr="00C82315" w:rsidRDefault="00110B4E" w:rsidP="00110B4E">
      <w:pPr>
        <w:tabs>
          <w:tab w:val="left" w:pos="2580"/>
        </w:tabs>
        <w:rPr>
          <w:sz w:val="32"/>
          <w:szCs w:val="32"/>
        </w:rPr>
      </w:pPr>
      <w:r w:rsidRPr="00C82315">
        <w:rPr>
          <w:sz w:val="32"/>
          <w:szCs w:val="32"/>
        </w:rPr>
        <w:t>Name__________________________________________________</w:t>
      </w:r>
    </w:p>
    <w:p w14:paraId="3111663B" w14:textId="438277AA" w:rsidR="00110B4E" w:rsidRPr="00C82315" w:rsidRDefault="00110B4E" w:rsidP="00110B4E">
      <w:pPr>
        <w:tabs>
          <w:tab w:val="left" w:pos="2580"/>
        </w:tabs>
        <w:rPr>
          <w:sz w:val="32"/>
          <w:szCs w:val="32"/>
        </w:rPr>
      </w:pPr>
      <w:r w:rsidRPr="00C82315">
        <w:rPr>
          <w:sz w:val="32"/>
          <w:szCs w:val="32"/>
        </w:rPr>
        <w:t>Address________________________________________________</w:t>
      </w:r>
    </w:p>
    <w:p w14:paraId="038BC319" w14:textId="77777777" w:rsidR="00110B4E" w:rsidRPr="00C82315" w:rsidRDefault="00110B4E" w:rsidP="00110B4E">
      <w:pPr>
        <w:tabs>
          <w:tab w:val="left" w:pos="2580"/>
        </w:tabs>
        <w:rPr>
          <w:sz w:val="32"/>
          <w:szCs w:val="32"/>
        </w:rPr>
      </w:pPr>
      <w:r w:rsidRPr="00C82315">
        <w:rPr>
          <w:sz w:val="32"/>
          <w:szCs w:val="32"/>
        </w:rPr>
        <w:t>_______________________________________________________</w:t>
      </w:r>
    </w:p>
    <w:p w14:paraId="56058142" w14:textId="2E6DAF01" w:rsidR="00110B4E" w:rsidRPr="00C82315" w:rsidRDefault="00110B4E" w:rsidP="00110B4E">
      <w:pPr>
        <w:tabs>
          <w:tab w:val="left" w:pos="2580"/>
        </w:tabs>
        <w:rPr>
          <w:sz w:val="32"/>
          <w:szCs w:val="32"/>
        </w:rPr>
      </w:pPr>
      <w:proofErr w:type="spellStart"/>
      <w:r w:rsidRPr="00C82315">
        <w:rPr>
          <w:sz w:val="32"/>
          <w:szCs w:val="32"/>
        </w:rPr>
        <w:t>Cell#___________________Email</w:t>
      </w:r>
      <w:proofErr w:type="spellEnd"/>
      <w:r w:rsidRPr="00C82315">
        <w:rPr>
          <w:sz w:val="32"/>
          <w:szCs w:val="32"/>
        </w:rPr>
        <w:t>_______________________________</w:t>
      </w:r>
    </w:p>
    <w:p w14:paraId="4398DBF2" w14:textId="1FC994FF" w:rsidR="00C82315" w:rsidRPr="00C82315" w:rsidRDefault="00C82315" w:rsidP="00110B4E">
      <w:pPr>
        <w:tabs>
          <w:tab w:val="left" w:pos="258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EVENT DERBY: </w:t>
      </w:r>
      <w:r w:rsidRPr="00C82315">
        <w:rPr>
          <w:b/>
          <w:sz w:val="32"/>
          <w:szCs w:val="32"/>
          <w:u w:val="single"/>
        </w:rPr>
        <w:t>Circle or fill in your choices</w:t>
      </w:r>
    </w:p>
    <w:p w14:paraId="2D2B88AB" w14:textId="320BB093" w:rsidR="00110B4E" w:rsidRDefault="00C82315" w:rsidP="00110B4E">
      <w:pPr>
        <w:tabs>
          <w:tab w:val="left" w:pos="2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Derby Level</w:t>
      </w:r>
      <w:r w:rsidRPr="00C82315">
        <w:rPr>
          <w:sz w:val="32"/>
          <w:szCs w:val="32"/>
        </w:rPr>
        <w:t xml:space="preserve">:  </w:t>
      </w:r>
      <w:r w:rsidR="00110B4E" w:rsidRPr="00C82315">
        <w:rPr>
          <w:sz w:val="32"/>
          <w:szCs w:val="32"/>
        </w:rPr>
        <w:t xml:space="preserve">Starter           Beginner Novice          </w:t>
      </w:r>
      <w:proofErr w:type="spellStart"/>
      <w:r w:rsidR="00110B4E" w:rsidRPr="00C82315">
        <w:rPr>
          <w:sz w:val="32"/>
          <w:szCs w:val="32"/>
        </w:rPr>
        <w:t>Novice</w:t>
      </w:r>
      <w:proofErr w:type="spellEnd"/>
    </w:p>
    <w:p w14:paraId="3C61DDF6" w14:textId="68687271" w:rsidR="00110B4E" w:rsidRPr="00C82315" w:rsidRDefault="00110B4E" w:rsidP="00110B4E">
      <w:pPr>
        <w:tabs>
          <w:tab w:val="left" w:pos="2580"/>
        </w:tabs>
      </w:pPr>
      <w:r>
        <w:rPr>
          <w:b/>
          <w:sz w:val="32"/>
          <w:szCs w:val="32"/>
        </w:rPr>
        <w:t>One round</w:t>
      </w:r>
      <w:r w:rsidR="00C82315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 xml:space="preserve"> Two Rounds</w:t>
      </w:r>
      <w:r w:rsidR="00C82315">
        <w:rPr>
          <w:sz w:val="32"/>
          <w:szCs w:val="32"/>
        </w:rPr>
        <w:t>_____</w:t>
      </w:r>
      <w:r w:rsidR="00C82315" w:rsidRPr="00C82315">
        <w:rPr>
          <w:sz w:val="32"/>
          <w:szCs w:val="32"/>
        </w:rPr>
        <w:t>(</w:t>
      </w:r>
      <w:r w:rsidR="00C82315" w:rsidRPr="00C82315">
        <w:t>Also can</w:t>
      </w:r>
      <w:r w:rsidRPr="00C82315">
        <w:t xml:space="preserve"> enter second </w:t>
      </w:r>
      <w:proofErr w:type="gramStart"/>
      <w:r w:rsidRPr="00C82315">
        <w:t xml:space="preserve">round </w:t>
      </w:r>
      <w:r w:rsidR="00C82315" w:rsidRPr="00C82315">
        <w:t xml:space="preserve"> on</w:t>
      </w:r>
      <w:proofErr w:type="gramEnd"/>
      <w:r w:rsidR="00C82315" w:rsidRPr="00C82315">
        <w:t xml:space="preserve"> the </w:t>
      </w:r>
      <w:r w:rsidRPr="00C82315">
        <w:t>day of competition)</w:t>
      </w:r>
    </w:p>
    <w:p w14:paraId="6E26544F" w14:textId="60FBDC85" w:rsidR="009C0EDF" w:rsidRDefault="00C82315" w:rsidP="00110B4E">
      <w:pPr>
        <w:tabs>
          <w:tab w:val="left" w:pos="2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DRESSAGE </w:t>
      </w:r>
      <w:r w:rsidR="009C0EDF">
        <w:rPr>
          <w:b/>
          <w:sz w:val="32"/>
          <w:szCs w:val="32"/>
        </w:rPr>
        <w:t>TEST(s)</w:t>
      </w:r>
      <w:r>
        <w:rPr>
          <w:b/>
          <w:sz w:val="32"/>
          <w:szCs w:val="32"/>
        </w:rPr>
        <w:t xml:space="preserve"> </w:t>
      </w:r>
      <w:r w:rsidRPr="00C82315">
        <w:rPr>
          <w:sz w:val="32"/>
          <w:szCs w:val="32"/>
        </w:rPr>
        <w:t>Your choice</w:t>
      </w:r>
      <w:proofErr w:type="gramStart"/>
      <w:r>
        <w:rPr>
          <w:b/>
          <w:sz w:val="32"/>
          <w:szCs w:val="32"/>
        </w:rPr>
        <w:t>:</w:t>
      </w:r>
      <w:r w:rsidR="009C0EDF">
        <w:rPr>
          <w:b/>
          <w:sz w:val="32"/>
          <w:szCs w:val="32"/>
        </w:rPr>
        <w:t>_</w:t>
      </w:r>
      <w:proofErr w:type="gramEnd"/>
      <w:r w:rsidR="009C0EDF"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t>_________________</w:t>
      </w:r>
    </w:p>
    <w:p w14:paraId="1A9F102B" w14:textId="77777777" w:rsidR="00C82315" w:rsidRDefault="009C0EDF" w:rsidP="00110B4E">
      <w:pPr>
        <w:tabs>
          <w:tab w:val="left" w:pos="2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Payment enclosed: </w:t>
      </w:r>
      <w:r w:rsidRPr="00C82315">
        <w:rPr>
          <w:b/>
          <w:sz w:val="32"/>
          <w:szCs w:val="32"/>
        </w:rPr>
        <w:t>Derby:</w:t>
      </w:r>
      <w:r w:rsidR="00C82315" w:rsidRPr="00C82315">
        <w:rPr>
          <w:sz w:val="32"/>
          <w:szCs w:val="32"/>
        </w:rPr>
        <w:t xml:space="preserve"> </w:t>
      </w:r>
      <w:r w:rsidRPr="00C82315">
        <w:rPr>
          <w:sz w:val="32"/>
          <w:szCs w:val="32"/>
        </w:rPr>
        <w:t xml:space="preserve">$60. </w:t>
      </w:r>
      <w:r w:rsidR="00C82315" w:rsidRPr="00C82315">
        <w:rPr>
          <w:sz w:val="32"/>
          <w:szCs w:val="32"/>
        </w:rPr>
        <w:t>With 2</w:t>
      </w:r>
      <w:r w:rsidR="00C82315" w:rsidRPr="00C82315">
        <w:rPr>
          <w:sz w:val="32"/>
          <w:szCs w:val="32"/>
          <w:vertAlign w:val="superscript"/>
        </w:rPr>
        <w:t>nd</w:t>
      </w:r>
      <w:r w:rsidR="00C82315" w:rsidRPr="00C82315">
        <w:rPr>
          <w:sz w:val="32"/>
          <w:szCs w:val="32"/>
        </w:rPr>
        <w:t xml:space="preserve"> round:</w:t>
      </w:r>
      <w:r w:rsidRPr="00C82315">
        <w:rPr>
          <w:sz w:val="32"/>
          <w:szCs w:val="32"/>
        </w:rPr>
        <w:t xml:space="preserve"> $80 (less $10 if </w:t>
      </w:r>
      <w:r w:rsidR="00C82315">
        <w:rPr>
          <w:sz w:val="32"/>
          <w:szCs w:val="32"/>
        </w:rPr>
        <w:t xml:space="preserve">HPNJ </w:t>
      </w:r>
      <w:r w:rsidRPr="00C82315">
        <w:rPr>
          <w:sz w:val="32"/>
          <w:szCs w:val="32"/>
        </w:rPr>
        <w:t xml:space="preserve">Member) </w:t>
      </w:r>
      <w:r>
        <w:rPr>
          <w:b/>
          <w:sz w:val="32"/>
          <w:szCs w:val="32"/>
        </w:rPr>
        <w:t xml:space="preserve">Dressage: </w:t>
      </w:r>
      <w:r w:rsidR="00C82315">
        <w:rPr>
          <w:sz w:val="32"/>
          <w:szCs w:val="32"/>
        </w:rPr>
        <w:t xml:space="preserve">$25 (less $5 if HPNJ </w:t>
      </w:r>
      <w:r w:rsidRPr="00C82315">
        <w:rPr>
          <w:sz w:val="32"/>
          <w:szCs w:val="32"/>
        </w:rPr>
        <w:t>Member)</w:t>
      </w:r>
      <w:r w:rsidR="00C82315">
        <w:rPr>
          <w:b/>
          <w:sz w:val="32"/>
          <w:szCs w:val="32"/>
        </w:rPr>
        <w:t>.</w:t>
      </w:r>
    </w:p>
    <w:p w14:paraId="118CEB3B" w14:textId="3518EBDB" w:rsidR="00110B4E" w:rsidRDefault="00110B4E" w:rsidP="00C82315">
      <w:pPr>
        <w:tabs>
          <w:tab w:val="left" w:pos="258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82315">
        <w:rPr>
          <w:b/>
          <w:sz w:val="32"/>
          <w:szCs w:val="32"/>
        </w:rPr>
        <w:t>hecks Payable to JFI 3Day</w:t>
      </w:r>
    </w:p>
    <w:p w14:paraId="6628E723" w14:textId="7579038C" w:rsidR="00110B4E" w:rsidRPr="00C82315" w:rsidRDefault="00110B4E" w:rsidP="00C82315">
      <w:pPr>
        <w:tabs>
          <w:tab w:val="left" w:pos="258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Credit card: Call 609-259-0170.  </w:t>
      </w:r>
      <w:r w:rsidR="00C82315">
        <w:rPr>
          <w:b/>
          <w:sz w:val="32"/>
          <w:szCs w:val="32"/>
        </w:rPr>
        <w:t xml:space="preserve"> </w:t>
      </w:r>
      <w:r w:rsidR="00C82315" w:rsidRPr="00C82315">
        <w:rPr>
          <w:sz w:val="32"/>
          <w:szCs w:val="32"/>
        </w:rPr>
        <w:t xml:space="preserve">Enclose current </w:t>
      </w:r>
      <w:proofErr w:type="spellStart"/>
      <w:r w:rsidR="00C82315" w:rsidRPr="00C82315">
        <w:rPr>
          <w:sz w:val="32"/>
          <w:szCs w:val="32"/>
        </w:rPr>
        <w:t>Coggins</w:t>
      </w:r>
      <w:proofErr w:type="spellEnd"/>
      <w:r w:rsidR="00C82315" w:rsidRPr="00C82315">
        <w:rPr>
          <w:sz w:val="32"/>
          <w:szCs w:val="32"/>
        </w:rPr>
        <w:t>, and if using your HPNJ membership for discount, provide 2017 membership number.</w:t>
      </w:r>
    </w:p>
    <w:p w14:paraId="2DF70B19" w14:textId="02421153" w:rsidR="009C0EDF" w:rsidRDefault="009C0EDF" w:rsidP="00110B4E">
      <w:pPr>
        <w:tabs>
          <w:tab w:val="left" w:pos="2580"/>
        </w:tabs>
        <w:rPr>
          <w:b/>
          <w:sz w:val="32"/>
          <w:szCs w:val="32"/>
        </w:rPr>
      </w:pPr>
    </w:p>
    <w:p w14:paraId="75E435BE" w14:textId="15358EA6" w:rsidR="00F24F37" w:rsidRDefault="009C0EDF" w:rsidP="00110B4E">
      <w:pPr>
        <w:tabs>
          <w:tab w:val="left" w:pos="2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Any questions? Call Jane Cory 215-262-2870</w:t>
      </w:r>
    </w:p>
    <w:p w14:paraId="47B6465D" w14:textId="535729F6" w:rsidR="00110B4E" w:rsidRDefault="00110B4E" w:rsidP="00110B4E">
      <w:pPr>
        <w:tabs>
          <w:tab w:val="left" w:pos="2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Parental signature if under 18, or your signature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</w:p>
    <w:p w14:paraId="040B2027" w14:textId="28579F7F" w:rsidR="00F24F37" w:rsidRDefault="00F24F37" w:rsidP="00110B4E">
      <w:pPr>
        <w:tabs>
          <w:tab w:val="left" w:pos="25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time permits, schooling </w:t>
      </w:r>
      <w:r w:rsidR="00C82315">
        <w:rPr>
          <w:b/>
          <w:sz w:val="32"/>
          <w:szCs w:val="32"/>
        </w:rPr>
        <w:t xml:space="preserve">in the Derby arenas </w:t>
      </w:r>
      <w:r>
        <w:rPr>
          <w:b/>
          <w:sz w:val="32"/>
          <w:szCs w:val="32"/>
        </w:rPr>
        <w:t>will be available after the Derby, fee $30. This will be announced when the time schedule is published, on website and Facebook</w:t>
      </w:r>
      <w:r w:rsidR="00C82315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www.jfi3d.com</w:t>
      </w:r>
      <w:r w:rsidR="00C82315">
        <w:rPr>
          <w:b/>
          <w:sz w:val="32"/>
          <w:szCs w:val="32"/>
        </w:rPr>
        <w:t>).</w:t>
      </w:r>
    </w:p>
    <w:p w14:paraId="36B64171" w14:textId="35F2EC9C" w:rsidR="00110B4E" w:rsidRPr="00110B4E" w:rsidRDefault="003350DB" w:rsidP="00110B4E">
      <w:pPr>
        <w:tabs>
          <w:tab w:val="left" w:pos="25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FBC2" wp14:editId="2B77F01D">
                <wp:simplePos x="0" y="0"/>
                <wp:positionH relativeFrom="column">
                  <wp:posOffset>508000</wp:posOffset>
                </wp:positionH>
                <wp:positionV relativeFrom="paragraph">
                  <wp:posOffset>269240</wp:posOffset>
                </wp:positionV>
                <wp:extent cx="5041900" cy="1104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2287A" w14:textId="396A0256" w:rsidR="003350DB" w:rsidRPr="0013070D" w:rsidRDefault="003350DB" w:rsidP="001307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070D">
                              <w:rPr>
                                <w:sz w:val="28"/>
                                <w:szCs w:val="28"/>
                              </w:rPr>
                              <w:t>Not an HPNJ Member?  You can become one at th</w:t>
                            </w:r>
                            <w:r w:rsidR="0013070D">
                              <w:rPr>
                                <w:sz w:val="28"/>
                                <w:szCs w:val="28"/>
                              </w:rPr>
                              <w:t xml:space="preserve">e Derby BEFORE you ride and obtain </w:t>
                            </w:r>
                            <w:r w:rsidRPr="0013070D">
                              <w:rPr>
                                <w:sz w:val="28"/>
                                <w:szCs w:val="28"/>
                              </w:rPr>
                              <w:t>your discount for these events!</w:t>
                            </w:r>
                          </w:p>
                          <w:p w14:paraId="385E7AD1" w14:textId="4D4C797F" w:rsidR="0013070D" w:rsidRPr="0013070D" w:rsidRDefault="0013070D" w:rsidP="001307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070D">
                              <w:rPr>
                                <w:sz w:val="28"/>
                                <w:szCs w:val="28"/>
                              </w:rPr>
                              <w:t>Remember HPNJ Perks are available to Active, Professional, Business and Life Members.</w:t>
                            </w:r>
                          </w:p>
                          <w:p w14:paraId="1B9A6F4E" w14:textId="77777777" w:rsidR="0013070D" w:rsidRDefault="00130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pt;margin-top:21.2pt;width:397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" filled="f" stroked="f">
                <v:textbox>
                  <w:txbxContent>
                    <w:p w14:paraId="4582287A" w14:textId="396A0256" w:rsidR="003350DB" w:rsidRPr="0013070D" w:rsidRDefault="003350DB" w:rsidP="001307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070D">
                        <w:rPr>
                          <w:sz w:val="28"/>
                          <w:szCs w:val="28"/>
                        </w:rPr>
                        <w:t>Not an HPNJ Member?  You can become one at th</w:t>
                      </w:r>
                      <w:r w:rsidR="0013070D">
                        <w:rPr>
                          <w:sz w:val="28"/>
                          <w:szCs w:val="28"/>
                        </w:rPr>
                        <w:t xml:space="preserve">e Derby BEFORE you ride and obtain </w:t>
                      </w:r>
                      <w:r w:rsidRPr="0013070D">
                        <w:rPr>
                          <w:sz w:val="28"/>
                          <w:szCs w:val="28"/>
                        </w:rPr>
                        <w:t>your discount for these events!</w:t>
                      </w:r>
                    </w:p>
                    <w:p w14:paraId="385E7AD1" w14:textId="4D4C797F" w:rsidR="0013070D" w:rsidRPr="0013070D" w:rsidRDefault="0013070D" w:rsidP="001307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070D">
                        <w:rPr>
                          <w:sz w:val="28"/>
                          <w:szCs w:val="28"/>
                        </w:rPr>
                        <w:t>Remember HPNJ Perks are available to Active, Professional, Business and Life Members.</w:t>
                      </w:r>
                    </w:p>
                    <w:p w14:paraId="1B9A6F4E" w14:textId="77777777" w:rsidR="0013070D" w:rsidRDefault="0013070D"/>
                  </w:txbxContent>
                </v:textbox>
                <w10:wrap type="square"/>
              </v:shape>
            </w:pict>
          </mc:Fallback>
        </mc:AlternateContent>
      </w:r>
    </w:p>
    <w:sectPr w:rsidR="00110B4E" w:rsidRPr="00110B4E" w:rsidSect="007C72E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4E"/>
    <w:rsid w:val="00110B4E"/>
    <w:rsid w:val="0013070D"/>
    <w:rsid w:val="003350DB"/>
    <w:rsid w:val="00653530"/>
    <w:rsid w:val="006A6CE5"/>
    <w:rsid w:val="007C72EF"/>
    <w:rsid w:val="009C0EDF"/>
    <w:rsid w:val="00C82315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BD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cory</dc:creator>
  <cp:keywords/>
  <dc:description/>
  <cp:lastModifiedBy>Donna Younkin</cp:lastModifiedBy>
  <cp:revision>2</cp:revision>
  <dcterms:created xsi:type="dcterms:W3CDTF">2017-07-25T14:16:00Z</dcterms:created>
  <dcterms:modified xsi:type="dcterms:W3CDTF">2017-07-25T14:16:00Z</dcterms:modified>
</cp:coreProperties>
</file>